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82" w:rsidRPr="00780D49" w:rsidRDefault="00217182" w:rsidP="001F297A">
      <w:pPr>
        <w:pStyle w:val="a3"/>
        <w:ind w:firstLine="709"/>
        <w:jc w:val="both"/>
        <w:rPr>
          <w:rFonts w:cs="Times New Roman"/>
          <w:b/>
          <w:sz w:val="30"/>
          <w:szCs w:val="30"/>
        </w:rPr>
      </w:pPr>
      <w:r w:rsidRPr="00780D49">
        <w:rPr>
          <w:rFonts w:cs="Times New Roman"/>
          <w:b/>
          <w:sz w:val="30"/>
          <w:szCs w:val="30"/>
        </w:rPr>
        <w:t>В г. Бресте стартовала республиканская акция «Каникулы без дыма и огня»</w:t>
      </w:r>
    </w:p>
    <w:p w:rsidR="00DB68F7" w:rsidRPr="00780D49" w:rsidRDefault="00217182" w:rsidP="00780D49">
      <w:pPr>
        <w:pStyle w:val="a3"/>
        <w:ind w:firstLine="709"/>
        <w:jc w:val="both"/>
        <w:rPr>
          <w:rFonts w:cs="Times New Roman"/>
          <w:sz w:val="30"/>
          <w:szCs w:val="30"/>
        </w:rPr>
      </w:pPr>
      <w:r w:rsidRPr="00780D49">
        <w:rPr>
          <w:rFonts w:cs="Times New Roman"/>
          <w:sz w:val="30"/>
          <w:szCs w:val="30"/>
        </w:rPr>
        <w:t xml:space="preserve">В каникулярный период значительно возрастает риск возникновения пожаров по причине детской шалости с огнём. С целью предупреждения подобных чрезвычайных ситуаций, гибели и травматизма детей, </w:t>
      </w:r>
      <w:r w:rsidR="00F45594" w:rsidRPr="00780D49">
        <w:rPr>
          <w:rFonts w:cs="Times New Roman"/>
          <w:sz w:val="30"/>
          <w:szCs w:val="30"/>
        </w:rPr>
        <w:t xml:space="preserve">а также проведения образовательно-воспитательной работы в области безопасности жизнедеятельности с подрастающим поколением </w:t>
      </w:r>
      <w:r w:rsidRPr="00780D49">
        <w:rPr>
          <w:rFonts w:cs="Times New Roman"/>
          <w:sz w:val="30"/>
          <w:szCs w:val="30"/>
        </w:rPr>
        <w:t>с</w:t>
      </w:r>
      <w:r w:rsidR="00F45594" w:rsidRPr="00780D49">
        <w:rPr>
          <w:rFonts w:cs="Times New Roman"/>
          <w:sz w:val="30"/>
          <w:szCs w:val="30"/>
        </w:rPr>
        <w:t xml:space="preserve"> </w:t>
      </w:r>
      <w:r w:rsidR="00B34623">
        <w:rPr>
          <w:rFonts w:cs="Times New Roman"/>
          <w:sz w:val="30"/>
          <w:szCs w:val="30"/>
        </w:rPr>
        <w:t>5</w:t>
      </w:r>
      <w:r w:rsidRPr="00780D49">
        <w:rPr>
          <w:rFonts w:cs="Times New Roman"/>
          <w:sz w:val="30"/>
          <w:szCs w:val="30"/>
        </w:rPr>
        <w:t xml:space="preserve"> июня по </w:t>
      </w:r>
      <w:r w:rsidR="00F45594" w:rsidRPr="00780D49">
        <w:rPr>
          <w:rFonts w:cs="Times New Roman"/>
          <w:sz w:val="30"/>
          <w:szCs w:val="30"/>
        </w:rPr>
        <w:t>1</w:t>
      </w:r>
      <w:r w:rsidR="00B34623">
        <w:rPr>
          <w:rFonts w:cs="Times New Roman"/>
          <w:sz w:val="30"/>
          <w:szCs w:val="30"/>
        </w:rPr>
        <w:t>8</w:t>
      </w:r>
      <w:r w:rsidR="00F45594" w:rsidRPr="00780D49">
        <w:rPr>
          <w:rFonts w:cs="Times New Roman"/>
          <w:sz w:val="30"/>
          <w:szCs w:val="30"/>
        </w:rPr>
        <w:t xml:space="preserve"> </w:t>
      </w:r>
      <w:r w:rsidRPr="00780D49">
        <w:rPr>
          <w:rFonts w:cs="Times New Roman"/>
          <w:sz w:val="30"/>
          <w:szCs w:val="30"/>
        </w:rPr>
        <w:t>август</w:t>
      </w:r>
      <w:r w:rsidR="00F45594" w:rsidRPr="00780D49">
        <w:rPr>
          <w:rFonts w:cs="Times New Roman"/>
          <w:sz w:val="30"/>
          <w:szCs w:val="30"/>
        </w:rPr>
        <w:t>а</w:t>
      </w:r>
      <w:r w:rsidRPr="00780D49">
        <w:rPr>
          <w:rFonts w:cs="Times New Roman"/>
          <w:sz w:val="30"/>
          <w:szCs w:val="30"/>
        </w:rPr>
        <w:t xml:space="preserve"> в г.</w:t>
      </w:r>
      <w:r w:rsidR="006731AA" w:rsidRPr="00780D49">
        <w:rPr>
          <w:rFonts w:cs="Times New Roman"/>
          <w:sz w:val="30"/>
          <w:szCs w:val="30"/>
        </w:rPr>
        <w:t xml:space="preserve"> </w:t>
      </w:r>
      <w:r w:rsidRPr="00780D49">
        <w:rPr>
          <w:rFonts w:cs="Times New Roman"/>
          <w:sz w:val="30"/>
          <w:szCs w:val="30"/>
        </w:rPr>
        <w:t>Бресте проходит</w:t>
      </w:r>
      <w:r w:rsidR="001F297A">
        <w:rPr>
          <w:rFonts w:cs="Times New Roman"/>
          <w:sz w:val="30"/>
          <w:szCs w:val="30"/>
        </w:rPr>
        <w:t xml:space="preserve"> </w:t>
      </w:r>
      <w:bookmarkStart w:id="0" w:name="_GoBack"/>
      <w:bookmarkEnd w:id="0"/>
      <w:r w:rsidRPr="00780D49">
        <w:rPr>
          <w:rFonts w:cs="Times New Roman"/>
          <w:sz w:val="30"/>
          <w:szCs w:val="30"/>
        </w:rPr>
        <w:t>профилактическая акция «Каникулы без дыма и огня!».</w:t>
      </w:r>
    </w:p>
    <w:p w:rsidR="00217182" w:rsidRPr="00780D49" w:rsidRDefault="00217182" w:rsidP="00780D49">
      <w:pPr>
        <w:pStyle w:val="a3"/>
        <w:ind w:firstLine="709"/>
        <w:jc w:val="both"/>
        <w:rPr>
          <w:rFonts w:cs="Times New Roman"/>
          <w:sz w:val="30"/>
          <w:szCs w:val="30"/>
        </w:rPr>
      </w:pPr>
      <w:r w:rsidRPr="00780D49">
        <w:rPr>
          <w:rFonts w:cs="Times New Roman"/>
          <w:sz w:val="30"/>
          <w:szCs w:val="30"/>
        </w:rPr>
        <w:t>Главн</w:t>
      </w:r>
      <w:r w:rsidR="00F45594" w:rsidRPr="00780D49">
        <w:rPr>
          <w:rFonts w:cs="Times New Roman"/>
          <w:sz w:val="30"/>
          <w:szCs w:val="30"/>
        </w:rPr>
        <w:t>ая</w:t>
      </w:r>
      <w:r w:rsidRPr="00780D49">
        <w:rPr>
          <w:rFonts w:cs="Times New Roman"/>
          <w:sz w:val="30"/>
          <w:szCs w:val="30"/>
        </w:rPr>
        <w:t xml:space="preserve"> аудитори</w:t>
      </w:r>
      <w:r w:rsidR="00F45594" w:rsidRPr="00780D49">
        <w:rPr>
          <w:rFonts w:cs="Times New Roman"/>
          <w:sz w:val="30"/>
          <w:szCs w:val="30"/>
        </w:rPr>
        <w:t xml:space="preserve">я профилактической акции – </w:t>
      </w:r>
      <w:r w:rsidRPr="00780D49">
        <w:rPr>
          <w:rFonts w:cs="Times New Roman"/>
          <w:sz w:val="30"/>
          <w:szCs w:val="30"/>
        </w:rPr>
        <w:t xml:space="preserve">дети школьного и дошкольного возраста, отдыхающие в летних </w:t>
      </w:r>
      <w:r w:rsidR="00F45594" w:rsidRPr="00780D49">
        <w:rPr>
          <w:rFonts w:cs="Times New Roman"/>
          <w:sz w:val="30"/>
          <w:szCs w:val="30"/>
        </w:rPr>
        <w:t xml:space="preserve">оздоровительных </w:t>
      </w:r>
      <w:r w:rsidRPr="00780D49">
        <w:rPr>
          <w:rFonts w:cs="Times New Roman"/>
          <w:sz w:val="30"/>
          <w:szCs w:val="30"/>
        </w:rPr>
        <w:t>и пришкольных лагерях.</w:t>
      </w:r>
    </w:p>
    <w:p w:rsidR="00217182" w:rsidRPr="00780D49" w:rsidRDefault="00217182" w:rsidP="00780D49">
      <w:pPr>
        <w:pStyle w:val="a3"/>
        <w:ind w:firstLine="709"/>
        <w:jc w:val="both"/>
        <w:rPr>
          <w:rFonts w:cs="Times New Roman"/>
          <w:sz w:val="30"/>
          <w:szCs w:val="30"/>
        </w:rPr>
      </w:pPr>
      <w:r w:rsidRPr="00780D49">
        <w:rPr>
          <w:rFonts w:cs="Times New Roman"/>
          <w:sz w:val="30"/>
          <w:szCs w:val="30"/>
        </w:rPr>
        <w:t xml:space="preserve">Программа насыщена и разнообразна: </w:t>
      </w:r>
      <w:r w:rsidR="00F45594" w:rsidRPr="00780D49">
        <w:rPr>
          <w:rFonts w:cs="Times New Roman"/>
          <w:sz w:val="30"/>
          <w:szCs w:val="30"/>
        </w:rPr>
        <w:t>выступления работников МЧС, тематические и обучающие видеофильмы, мультфильмы, викторины по ОБЖ, конкурсные программы, квест-игра «Шифр безопасности», тематические мероприятия «МЧС-ЛЭНД», «Спортландия безопасности», тематические театрализованные представления</w:t>
      </w:r>
      <w:r w:rsidR="00780D49" w:rsidRPr="00780D49">
        <w:rPr>
          <w:rFonts w:cs="Times New Roman"/>
          <w:sz w:val="30"/>
          <w:szCs w:val="30"/>
        </w:rPr>
        <w:t xml:space="preserve"> и многое другое. </w:t>
      </w:r>
      <w:r w:rsidRPr="00780D49">
        <w:rPr>
          <w:rFonts w:cs="Times New Roman"/>
          <w:sz w:val="30"/>
          <w:szCs w:val="30"/>
        </w:rPr>
        <w:t xml:space="preserve">Кроме того, запланировано обучение работников и дежурного персонала детских оздоровительных и пришкольных лагерей правилам пожарной безопасности. </w:t>
      </w:r>
    </w:p>
    <w:p w:rsidR="001A3888" w:rsidRPr="00B34623" w:rsidRDefault="001A3888" w:rsidP="001A3888">
      <w:pPr>
        <w:pStyle w:val="a3"/>
        <w:ind w:firstLine="709"/>
        <w:jc w:val="both"/>
        <w:rPr>
          <w:rFonts w:cs="Times New Roman"/>
          <w:sz w:val="30"/>
          <w:szCs w:val="30"/>
        </w:rPr>
      </w:pPr>
      <w:r w:rsidRPr="00780D49">
        <w:rPr>
          <w:rFonts w:cs="Times New Roman"/>
          <w:sz w:val="30"/>
          <w:szCs w:val="30"/>
        </w:rPr>
        <w:t>На территории города за 202</w:t>
      </w:r>
      <w:r w:rsidR="00B34623">
        <w:rPr>
          <w:rFonts w:cs="Times New Roman"/>
          <w:sz w:val="30"/>
          <w:szCs w:val="30"/>
        </w:rPr>
        <w:t>3</w:t>
      </w:r>
      <w:r w:rsidRPr="00780D49">
        <w:rPr>
          <w:rFonts w:cs="Times New Roman"/>
          <w:sz w:val="30"/>
          <w:szCs w:val="30"/>
        </w:rPr>
        <w:t xml:space="preserve"> год произошел 1 пожар по причине детской шалости с огнем, поэтому МЧС призывает родителей и всех взрослых проводить разъяснительн</w:t>
      </w:r>
      <w:r>
        <w:rPr>
          <w:rFonts w:cs="Times New Roman"/>
          <w:sz w:val="30"/>
          <w:szCs w:val="30"/>
        </w:rPr>
        <w:t xml:space="preserve">ые беседы </w:t>
      </w:r>
      <w:r w:rsidRPr="00780D49">
        <w:rPr>
          <w:rFonts w:cs="Times New Roman"/>
          <w:sz w:val="30"/>
          <w:szCs w:val="30"/>
        </w:rPr>
        <w:t>с детьми по основам безопасной жизнедеятельности, не оставлять малолетних детей одних дома без присмотра, убирать с видного места спички, зажигалки и другие пожароопасные предметы в недоступные для детей места</w:t>
      </w:r>
      <w:r w:rsidR="00B34623">
        <w:rPr>
          <w:rFonts w:cs="Times New Roman"/>
          <w:sz w:val="30"/>
          <w:szCs w:val="30"/>
        </w:rPr>
        <w:t xml:space="preserve">, а также </w:t>
      </w:r>
      <w:r w:rsidR="00B34623" w:rsidRPr="00B34623">
        <w:rPr>
          <w:rFonts w:cs="Times New Roman"/>
          <w:sz w:val="30"/>
          <w:szCs w:val="30"/>
          <w:shd w:val="clear" w:color="auto" w:fill="FFFFFF"/>
        </w:rPr>
        <w:t xml:space="preserve">не подпускайте </w:t>
      </w:r>
      <w:r w:rsidR="00B34623">
        <w:rPr>
          <w:rFonts w:cs="Times New Roman"/>
          <w:sz w:val="30"/>
          <w:szCs w:val="30"/>
          <w:shd w:val="clear" w:color="auto" w:fill="FFFFFF"/>
        </w:rPr>
        <w:t>их</w:t>
      </w:r>
      <w:r w:rsidR="00B34623" w:rsidRPr="00B34623">
        <w:rPr>
          <w:rFonts w:cs="Times New Roman"/>
          <w:sz w:val="30"/>
          <w:szCs w:val="30"/>
          <w:shd w:val="clear" w:color="auto" w:fill="FFFFFF"/>
        </w:rPr>
        <w:t xml:space="preserve"> к окнам и балконам</w:t>
      </w:r>
      <w:r w:rsidR="00B34623">
        <w:rPr>
          <w:rFonts w:cs="Times New Roman"/>
          <w:sz w:val="30"/>
          <w:szCs w:val="30"/>
        </w:rPr>
        <w:t>.</w:t>
      </w:r>
      <w:r w:rsidR="00B34623" w:rsidRPr="00B34623">
        <w:rPr>
          <w:rFonts w:ascii="Arial" w:hAnsi="Arial" w:cs="Arial"/>
          <w:color w:val="262626"/>
          <w:shd w:val="clear" w:color="auto" w:fill="FFFFFF"/>
        </w:rPr>
        <w:t xml:space="preserve"> </w:t>
      </w:r>
      <w:r w:rsidR="00B34623" w:rsidRPr="00B34623">
        <w:rPr>
          <w:rFonts w:cs="Times New Roman"/>
          <w:sz w:val="30"/>
          <w:szCs w:val="30"/>
          <w:shd w:val="clear" w:color="auto" w:fill="FFFFFF"/>
        </w:rPr>
        <w:t>Напоминайте детям правила безопасного поведения у воды, следите, чтобы ребенок не купался без присмотра.</w:t>
      </w:r>
    </w:p>
    <w:p w:rsidR="001A3888" w:rsidRPr="00780D49" w:rsidRDefault="001A3888" w:rsidP="001A3888">
      <w:pPr>
        <w:pStyle w:val="a3"/>
        <w:ind w:firstLine="709"/>
        <w:jc w:val="both"/>
        <w:rPr>
          <w:rFonts w:cs="Times New Roman"/>
          <w:sz w:val="30"/>
          <w:szCs w:val="30"/>
        </w:rPr>
      </w:pPr>
      <w:r w:rsidRPr="00780D49">
        <w:rPr>
          <w:rFonts w:cs="Times New Roman"/>
          <w:sz w:val="30"/>
          <w:szCs w:val="30"/>
        </w:rPr>
        <w:t>Помните! Безопасность ваших детей зависит от вас, уважаемые взрослые!</w:t>
      </w:r>
    </w:p>
    <w:p w:rsidR="00217182" w:rsidRPr="00780D49" w:rsidRDefault="00217182" w:rsidP="00780D49">
      <w:pPr>
        <w:pStyle w:val="a3"/>
        <w:ind w:firstLine="709"/>
        <w:jc w:val="both"/>
        <w:rPr>
          <w:rFonts w:cs="Times New Roman"/>
          <w:sz w:val="30"/>
          <w:szCs w:val="30"/>
        </w:rPr>
      </w:pPr>
    </w:p>
    <w:sectPr w:rsidR="00217182" w:rsidRPr="0078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82"/>
    <w:rsid w:val="00021EB2"/>
    <w:rsid w:val="00024E93"/>
    <w:rsid w:val="00037D9C"/>
    <w:rsid w:val="00042E78"/>
    <w:rsid w:val="00051444"/>
    <w:rsid w:val="000516E2"/>
    <w:rsid w:val="00055404"/>
    <w:rsid w:val="00056D9C"/>
    <w:rsid w:val="00061DA9"/>
    <w:rsid w:val="00063F74"/>
    <w:rsid w:val="00067D76"/>
    <w:rsid w:val="00067E59"/>
    <w:rsid w:val="00073543"/>
    <w:rsid w:val="000972FA"/>
    <w:rsid w:val="000979A6"/>
    <w:rsid w:val="000A60FC"/>
    <w:rsid w:val="000B3BD4"/>
    <w:rsid w:val="000B59BF"/>
    <w:rsid w:val="000B7D77"/>
    <w:rsid w:val="000C0C3F"/>
    <w:rsid w:val="000C27F2"/>
    <w:rsid w:val="000C36C2"/>
    <w:rsid w:val="000C3F31"/>
    <w:rsid w:val="000D5EE5"/>
    <w:rsid w:val="000E7780"/>
    <w:rsid w:val="000F409A"/>
    <w:rsid w:val="000F47E0"/>
    <w:rsid w:val="00101329"/>
    <w:rsid w:val="00110BCF"/>
    <w:rsid w:val="00110DE4"/>
    <w:rsid w:val="00114208"/>
    <w:rsid w:val="00114CED"/>
    <w:rsid w:val="00116305"/>
    <w:rsid w:val="0012160E"/>
    <w:rsid w:val="00126F9F"/>
    <w:rsid w:val="00127593"/>
    <w:rsid w:val="001358DE"/>
    <w:rsid w:val="001512C0"/>
    <w:rsid w:val="00155046"/>
    <w:rsid w:val="00155BCF"/>
    <w:rsid w:val="00155E66"/>
    <w:rsid w:val="00175728"/>
    <w:rsid w:val="001773F7"/>
    <w:rsid w:val="00182603"/>
    <w:rsid w:val="00186704"/>
    <w:rsid w:val="00186887"/>
    <w:rsid w:val="00194B1C"/>
    <w:rsid w:val="00195DDB"/>
    <w:rsid w:val="001A0B90"/>
    <w:rsid w:val="001A31A1"/>
    <w:rsid w:val="001A3888"/>
    <w:rsid w:val="001A70E3"/>
    <w:rsid w:val="001A778E"/>
    <w:rsid w:val="001B14C2"/>
    <w:rsid w:val="001B4614"/>
    <w:rsid w:val="001B5D61"/>
    <w:rsid w:val="001C00A8"/>
    <w:rsid w:val="001C3449"/>
    <w:rsid w:val="001C345D"/>
    <w:rsid w:val="001C6B30"/>
    <w:rsid w:val="001C6C05"/>
    <w:rsid w:val="001D4AC4"/>
    <w:rsid w:val="001D6924"/>
    <w:rsid w:val="001D6A30"/>
    <w:rsid w:val="001E01E6"/>
    <w:rsid w:val="001E2D17"/>
    <w:rsid w:val="001E520E"/>
    <w:rsid w:val="001F1C67"/>
    <w:rsid w:val="001F297A"/>
    <w:rsid w:val="001F3ACB"/>
    <w:rsid w:val="001F4192"/>
    <w:rsid w:val="001F5EF0"/>
    <w:rsid w:val="00202444"/>
    <w:rsid w:val="00202972"/>
    <w:rsid w:val="002040FD"/>
    <w:rsid w:val="00206FDB"/>
    <w:rsid w:val="00215B46"/>
    <w:rsid w:val="00217182"/>
    <w:rsid w:val="00217F05"/>
    <w:rsid w:val="00221BE3"/>
    <w:rsid w:val="00230A39"/>
    <w:rsid w:val="00231831"/>
    <w:rsid w:val="00245E78"/>
    <w:rsid w:val="00245F6C"/>
    <w:rsid w:val="00246165"/>
    <w:rsid w:val="002470EA"/>
    <w:rsid w:val="00253D66"/>
    <w:rsid w:val="00260F59"/>
    <w:rsid w:val="00260FAC"/>
    <w:rsid w:val="002642B4"/>
    <w:rsid w:val="00272B08"/>
    <w:rsid w:val="0027699A"/>
    <w:rsid w:val="00283B33"/>
    <w:rsid w:val="0028418A"/>
    <w:rsid w:val="002877BB"/>
    <w:rsid w:val="00293330"/>
    <w:rsid w:val="00294519"/>
    <w:rsid w:val="00296929"/>
    <w:rsid w:val="002979A9"/>
    <w:rsid w:val="002A405C"/>
    <w:rsid w:val="002A78A3"/>
    <w:rsid w:val="002B20D6"/>
    <w:rsid w:val="002B383A"/>
    <w:rsid w:val="002C1F90"/>
    <w:rsid w:val="002C5BB9"/>
    <w:rsid w:val="002E1598"/>
    <w:rsid w:val="002E5E96"/>
    <w:rsid w:val="002E76F8"/>
    <w:rsid w:val="002F0760"/>
    <w:rsid w:val="002F4BF3"/>
    <w:rsid w:val="002F6DE2"/>
    <w:rsid w:val="002F7EC1"/>
    <w:rsid w:val="00300490"/>
    <w:rsid w:val="00302CB5"/>
    <w:rsid w:val="00306429"/>
    <w:rsid w:val="0031046D"/>
    <w:rsid w:val="00310BEB"/>
    <w:rsid w:val="00310E66"/>
    <w:rsid w:val="003201B5"/>
    <w:rsid w:val="00325984"/>
    <w:rsid w:val="00331122"/>
    <w:rsid w:val="0033342B"/>
    <w:rsid w:val="0034324C"/>
    <w:rsid w:val="00344DA7"/>
    <w:rsid w:val="003500A1"/>
    <w:rsid w:val="003544B9"/>
    <w:rsid w:val="00357BF1"/>
    <w:rsid w:val="00360156"/>
    <w:rsid w:val="00360CF0"/>
    <w:rsid w:val="00376E3B"/>
    <w:rsid w:val="003814CA"/>
    <w:rsid w:val="0038360D"/>
    <w:rsid w:val="00397299"/>
    <w:rsid w:val="003A165E"/>
    <w:rsid w:val="003A5C39"/>
    <w:rsid w:val="003A6525"/>
    <w:rsid w:val="003C0DFE"/>
    <w:rsid w:val="003C1BA8"/>
    <w:rsid w:val="003C340E"/>
    <w:rsid w:val="003D0C14"/>
    <w:rsid w:val="003D1BCF"/>
    <w:rsid w:val="003D50A8"/>
    <w:rsid w:val="003D6E59"/>
    <w:rsid w:val="003E14BD"/>
    <w:rsid w:val="003E5DDB"/>
    <w:rsid w:val="003F35C9"/>
    <w:rsid w:val="003F3CA1"/>
    <w:rsid w:val="0041368D"/>
    <w:rsid w:val="00420FBB"/>
    <w:rsid w:val="00424FBE"/>
    <w:rsid w:val="004251E5"/>
    <w:rsid w:val="00432C69"/>
    <w:rsid w:val="00433B79"/>
    <w:rsid w:val="00442228"/>
    <w:rsid w:val="004425F2"/>
    <w:rsid w:val="00444991"/>
    <w:rsid w:val="00445294"/>
    <w:rsid w:val="00447D8A"/>
    <w:rsid w:val="00447FEA"/>
    <w:rsid w:val="0045456C"/>
    <w:rsid w:val="00454E04"/>
    <w:rsid w:val="00465C31"/>
    <w:rsid w:val="004725E7"/>
    <w:rsid w:val="00472643"/>
    <w:rsid w:val="00480FC6"/>
    <w:rsid w:val="004868CE"/>
    <w:rsid w:val="00491C30"/>
    <w:rsid w:val="00496603"/>
    <w:rsid w:val="004A1AEF"/>
    <w:rsid w:val="004A4EDD"/>
    <w:rsid w:val="004A520E"/>
    <w:rsid w:val="004A6007"/>
    <w:rsid w:val="004A72C2"/>
    <w:rsid w:val="004A7ABE"/>
    <w:rsid w:val="004B4B3A"/>
    <w:rsid w:val="004D0698"/>
    <w:rsid w:val="004D1F48"/>
    <w:rsid w:val="004D659C"/>
    <w:rsid w:val="004D7D17"/>
    <w:rsid w:val="004E01FF"/>
    <w:rsid w:val="004E4529"/>
    <w:rsid w:val="004E46D0"/>
    <w:rsid w:val="004E4C52"/>
    <w:rsid w:val="004E687F"/>
    <w:rsid w:val="004E79D7"/>
    <w:rsid w:val="004F1989"/>
    <w:rsid w:val="004F1A27"/>
    <w:rsid w:val="004F4A6E"/>
    <w:rsid w:val="004F7C80"/>
    <w:rsid w:val="00506153"/>
    <w:rsid w:val="00510677"/>
    <w:rsid w:val="00515775"/>
    <w:rsid w:val="00525AB4"/>
    <w:rsid w:val="00530920"/>
    <w:rsid w:val="00532C7D"/>
    <w:rsid w:val="00537B3F"/>
    <w:rsid w:val="00541CDC"/>
    <w:rsid w:val="00543159"/>
    <w:rsid w:val="00562D37"/>
    <w:rsid w:val="00564A58"/>
    <w:rsid w:val="00565974"/>
    <w:rsid w:val="00567B59"/>
    <w:rsid w:val="00571359"/>
    <w:rsid w:val="00573567"/>
    <w:rsid w:val="005755E2"/>
    <w:rsid w:val="0058099F"/>
    <w:rsid w:val="00584430"/>
    <w:rsid w:val="0058572B"/>
    <w:rsid w:val="00586B0D"/>
    <w:rsid w:val="0059003E"/>
    <w:rsid w:val="005A3E5B"/>
    <w:rsid w:val="005A67C4"/>
    <w:rsid w:val="005B0B9D"/>
    <w:rsid w:val="005B4C6E"/>
    <w:rsid w:val="005B4D63"/>
    <w:rsid w:val="005B6553"/>
    <w:rsid w:val="005C6281"/>
    <w:rsid w:val="005C76B7"/>
    <w:rsid w:val="005D1A42"/>
    <w:rsid w:val="005D262F"/>
    <w:rsid w:val="005E070C"/>
    <w:rsid w:val="005E3CFA"/>
    <w:rsid w:val="005E437D"/>
    <w:rsid w:val="005F30AD"/>
    <w:rsid w:val="005F3A45"/>
    <w:rsid w:val="005F3A64"/>
    <w:rsid w:val="005F6DE6"/>
    <w:rsid w:val="006002A6"/>
    <w:rsid w:val="00600601"/>
    <w:rsid w:val="006025C0"/>
    <w:rsid w:val="00603141"/>
    <w:rsid w:val="00604704"/>
    <w:rsid w:val="00617102"/>
    <w:rsid w:val="00627AE8"/>
    <w:rsid w:val="00634249"/>
    <w:rsid w:val="00636CC8"/>
    <w:rsid w:val="006374B4"/>
    <w:rsid w:val="00640A9A"/>
    <w:rsid w:val="00640E64"/>
    <w:rsid w:val="00652CE4"/>
    <w:rsid w:val="0065526B"/>
    <w:rsid w:val="00656754"/>
    <w:rsid w:val="00656BE1"/>
    <w:rsid w:val="00657C22"/>
    <w:rsid w:val="00661B40"/>
    <w:rsid w:val="00662445"/>
    <w:rsid w:val="00664E15"/>
    <w:rsid w:val="006675B5"/>
    <w:rsid w:val="00671E23"/>
    <w:rsid w:val="006731AA"/>
    <w:rsid w:val="00674FEC"/>
    <w:rsid w:val="006826BD"/>
    <w:rsid w:val="00684ACF"/>
    <w:rsid w:val="0069635F"/>
    <w:rsid w:val="00696BA6"/>
    <w:rsid w:val="006A1E13"/>
    <w:rsid w:val="006A4264"/>
    <w:rsid w:val="006A7E01"/>
    <w:rsid w:val="006B1A19"/>
    <w:rsid w:val="006B64FB"/>
    <w:rsid w:val="006C55BE"/>
    <w:rsid w:val="006D15EA"/>
    <w:rsid w:val="006D2181"/>
    <w:rsid w:val="006D38C4"/>
    <w:rsid w:val="006E395B"/>
    <w:rsid w:val="006E53BF"/>
    <w:rsid w:val="006E53F2"/>
    <w:rsid w:val="00700B52"/>
    <w:rsid w:val="00701410"/>
    <w:rsid w:val="00701917"/>
    <w:rsid w:val="0070644D"/>
    <w:rsid w:val="007103D6"/>
    <w:rsid w:val="007174E5"/>
    <w:rsid w:val="00720254"/>
    <w:rsid w:val="007263D3"/>
    <w:rsid w:val="007353A2"/>
    <w:rsid w:val="00737292"/>
    <w:rsid w:val="00740CBC"/>
    <w:rsid w:val="0074297B"/>
    <w:rsid w:val="00742F21"/>
    <w:rsid w:val="0074475A"/>
    <w:rsid w:val="00757479"/>
    <w:rsid w:val="0076083D"/>
    <w:rsid w:val="00761568"/>
    <w:rsid w:val="0076428F"/>
    <w:rsid w:val="00765044"/>
    <w:rsid w:val="00765477"/>
    <w:rsid w:val="00766706"/>
    <w:rsid w:val="007668BF"/>
    <w:rsid w:val="00767413"/>
    <w:rsid w:val="00780154"/>
    <w:rsid w:val="00780D49"/>
    <w:rsid w:val="00793A0E"/>
    <w:rsid w:val="00794D1D"/>
    <w:rsid w:val="007A2351"/>
    <w:rsid w:val="007B56C6"/>
    <w:rsid w:val="007B6882"/>
    <w:rsid w:val="007B7650"/>
    <w:rsid w:val="007B7D08"/>
    <w:rsid w:val="007C68A1"/>
    <w:rsid w:val="007D3299"/>
    <w:rsid w:val="007D3654"/>
    <w:rsid w:val="007D4A1D"/>
    <w:rsid w:val="007D4A97"/>
    <w:rsid w:val="007E21F6"/>
    <w:rsid w:val="007E3450"/>
    <w:rsid w:val="007E67EA"/>
    <w:rsid w:val="007F0F34"/>
    <w:rsid w:val="008049F9"/>
    <w:rsid w:val="0080531D"/>
    <w:rsid w:val="008114D9"/>
    <w:rsid w:val="00812678"/>
    <w:rsid w:val="008153D6"/>
    <w:rsid w:val="0081722D"/>
    <w:rsid w:val="008256AD"/>
    <w:rsid w:val="00835211"/>
    <w:rsid w:val="0084735F"/>
    <w:rsid w:val="008533C3"/>
    <w:rsid w:val="008534D5"/>
    <w:rsid w:val="008613FA"/>
    <w:rsid w:val="0086215E"/>
    <w:rsid w:val="008720E0"/>
    <w:rsid w:val="008871F1"/>
    <w:rsid w:val="00890AB8"/>
    <w:rsid w:val="00893B3F"/>
    <w:rsid w:val="00895DC8"/>
    <w:rsid w:val="008A0601"/>
    <w:rsid w:val="008A7EC5"/>
    <w:rsid w:val="008B037E"/>
    <w:rsid w:val="008B29DA"/>
    <w:rsid w:val="008B4DCB"/>
    <w:rsid w:val="008C1D8E"/>
    <w:rsid w:val="008C31C0"/>
    <w:rsid w:val="008C6467"/>
    <w:rsid w:val="008D1C45"/>
    <w:rsid w:val="008D3222"/>
    <w:rsid w:val="008D3A73"/>
    <w:rsid w:val="008E1B23"/>
    <w:rsid w:val="008E34E3"/>
    <w:rsid w:val="008E6417"/>
    <w:rsid w:val="008F111C"/>
    <w:rsid w:val="008F775A"/>
    <w:rsid w:val="009000F3"/>
    <w:rsid w:val="00901D42"/>
    <w:rsid w:val="0090358F"/>
    <w:rsid w:val="00910D01"/>
    <w:rsid w:val="0091507C"/>
    <w:rsid w:val="009256BC"/>
    <w:rsid w:val="00932033"/>
    <w:rsid w:val="0093571E"/>
    <w:rsid w:val="00947133"/>
    <w:rsid w:val="00947DEB"/>
    <w:rsid w:val="00960BB1"/>
    <w:rsid w:val="00963BC1"/>
    <w:rsid w:val="0096600E"/>
    <w:rsid w:val="009711D4"/>
    <w:rsid w:val="00973CC6"/>
    <w:rsid w:val="00977E50"/>
    <w:rsid w:val="00980B53"/>
    <w:rsid w:val="0099694F"/>
    <w:rsid w:val="00997456"/>
    <w:rsid w:val="009A39D7"/>
    <w:rsid w:val="009B2E70"/>
    <w:rsid w:val="009B523A"/>
    <w:rsid w:val="009C42E4"/>
    <w:rsid w:val="009D1B71"/>
    <w:rsid w:val="009D64BA"/>
    <w:rsid w:val="009E4E16"/>
    <w:rsid w:val="009F0928"/>
    <w:rsid w:val="009F7E3C"/>
    <w:rsid w:val="00A12E7D"/>
    <w:rsid w:val="00A1318E"/>
    <w:rsid w:val="00A13F72"/>
    <w:rsid w:val="00A14FE9"/>
    <w:rsid w:val="00A20898"/>
    <w:rsid w:val="00A30CC1"/>
    <w:rsid w:val="00A35FFD"/>
    <w:rsid w:val="00A40642"/>
    <w:rsid w:val="00A41B49"/>
    <w:rsid w:val="00A44FB8"/>
    <w:rsid w:val="00A4722D"/>
    <w:rsid w:val="00A507FB"/>
    <w:rsid w:val="00A5141F"/>
    <w:rsid w:val="00A5476F"/>
    <w:rsid w:val="00A60B71"/>
    <w:rsid w:val="00A63882"/>
    <w:rsid w:val="00A65071"/>
    <w:rsid w:val="00A670CA"/>
    <w:rsid w:val="00A77A81"/>
    <w:rsid w:val="00A87855"/>
    <w:rsid w:val="00A95669"/>
    <w:rsid w:val="00A96C58"/>
    <w:rsid w:val="00AA473D"/>
    <w:rsid w:val="00AA5BCE"/>
    <w:rsid w:val="00AB11DD"/>
    <w:rsid w:val="00AB3EC2"/>
    <w:rsid w:val="00AB62FD"/>
    <w:rsid w:val="00AC056C"/>
    <w:rsid w:val="00AC3543"/>
    <w:rsid w:val="00AC37E4"/>
    <w:rsid w:val="00AD032F"/>
    <w:rsid w:val="00AD120C"/>
    <w:rsid w:val="00AD1A54"/>
    <w:rsid w:val="00AD1C4A"/>
    <w:rsid w:val="00AD4D44"/>
    <w:rsid w:val="00AE15E8"/>
    <w:rsid w:val="00AE6047"/>
    <w:rsid w:val="00AE6C32"/>
    <w:rsid w:val="00AF08CE"/>
    <w:rsid w:val="00AF125E"/>
    <w:rsid w:val="00AF7D1B"/>
    <w:rsid w:val="00B01CF2"/>
    <w:rsid w:val="00B03593"/>
    <w:rsid w:val="00B25AD2"/>
    <w:rsid w:val="00B34623"/>
    <w:rsid w:val="00B414A0"/>
    <w:rsid w:val="00B42078"/>
    <w:rsid w:val="00B54E78"/>
    <w:rsid w:val="00B55553"/>
    <w:rsid w:val="00B61B19"/>
    <w:rsid w:val="00B673A4"/>
    <w:rsid w:val="00B729D9"/>
    <w:rsid w:val="00B72B5C"/>
    <w:rsid w:val="00B83F71"/>
    <w:rsid w:val="00B8591B"/>
    <w:rsid w:val="00B8701A"/>
    <w:rsid w:val="00B8763A"/>
    <w:rsid w:val="00B87FB2"/>
    <w:rsid w:val="00B92296"/>
    <w:rsid w:val="00B95686"/>
    <w:rsid w:val="00BA2F43"/>
    <w:rsid w:val="00BA3621"/>
    <w:rsid w:val="00BB28D5"/>
    <w:rsid w:val="00BB5D9C"/>
    <w:rsid w:val="00BB665A"/>
    <w:rsid w:val="00BB7188"/>
    <w:rsid w:val="00BC2E2E"/>
    <w:rsid w:val="00BC4C08"/>
    <w:rsid w:val="00BC7F0D"/>
    <w:rsid w:val="00BE7071"/>
    <w:rsid w:val="00BE76D2"/>
    <w:rsid w:val="00BF2DC5"/>
    <w:rsid w:val="00C03794"/>
    <w:rsid w:val="00C05DBE"/>
    <w:rsid w:val="00C068CA"/>
    <w:rsid w:val="00C148A2"/>
    <w:rsid w:val="00C16070"/>
    <w:rsid w:val="00C22D73"/>
    <w:rsid w:val="00C27288"/>
    <w:rsid w:val="00C307AA"/>
    <w:rsid w:val="00C307D7"/>
    <w:rsid w:val="00C3227D"/>
    <w:rsid w:val="00C35DC3"/>
    <w:rsid w:val="00C4597B"/>
    <w:rsid w:val="00C5158B"/>
    <w:rsid w:val="00C527C3"/>
    <w:rsid w:val="00C54114"/>
    <w:rsid w:val="00C57818"/>
    <w:rsid w:val="00C57C3B"/>
    <w:rsid w:val="00C609BF"/>
    <w:rsid w:val="00C611EF"/>
    <w:rsid w:val="00C6175F"/>
    <w:rsid w:val="00C63247"/>
    <w:rsid w:val="00C634CD"/>
    <w:rsid w:val="00C64B56"/>
    <w:rsid w:val="00C67E16"/>
    <w:rsid w:val="00C740FC"/>
    <w:rsid w:val="00C75D94"/>
    <w:rsid w:val="00C7684D"/>
    <w:rsid w:val="00C81DAA"/>
    <w:rsid w:val="00C81E16"/>
    <w:rsid w:val="00C82173"/>
    <w:rsid w:val="00C90F78"/>
    <w:rsid w:val="00C91B39"/>
    <w:rsid w:val="00C95C6E"/>
    <w:rsid w:val="00CA0F1F"/>
    <w:rsid w:val="00CA48A4"/>
    <w:rsid w:val="00CB4296"/>
    <w:rsid w:val="00CD1C46"/>
    <w:rsid w:val="00CD4402"/>
    <w:rsid w:val="00CD4752"/>
    <w:rsid w:val="00CF120C"/>
    <w:rsid w:val="00D034D9"/>
    <w:rsid w:val="00D0790F"/>
    <w:rsid w:val="00D10314"/>
    <w:rsid w:val="00D12C2C"/>
    <w:rsid w:val="00D25DC4"/>
    <w:rsid w:val="00D2790C"/>
    <w:rsid w:val="00D31C9F"/>
    <w:rsid w:val="00D32583"/>
    <w:rsid w:val="00D37034"/>
    <w:rsid w:val="00D37358"/>
    <w:rsid w:val="00D42575"/>
    <w:rsid w:val="00D4656E"/>
    <w:rsid w:val="00D607DA"/>
    <w:rsid w:val="00D63A66"/>
    <w:rsid w:val="00D727CC"/>
    <w:rsid w:val="00D842F0"/>
    <w:rsid w:val="00D84CAB"/>
    <w:rsid w:val="00D87192"/>
    <w:rsid w:val="00D87E61"/>
    <w:rsid w:val="00D929C3"/>
    <w:rsid w:val="00D948C9"/>
    <w:rsid w:val="00D96444"/>
    <w:rsid w:val="00D97403"/>
    <w:rsid w:val="00DA15CA"/>
    <w:rsid w:val="00DA4772"/>
    <w:rsid w:val="00DB2F78"/>
    <w:rsid w:val="00DB68F7"/>
    <w:rsid w:val="00DB748A"/>
    <w:rsid w:val="00DC13DB"/>
    <w:rsid w:val="00DC409A"/>
    <w:rsid w:val="00DC6162"/>
    <w:rsid w:val="00DD299B"/>
    <w:rsid w:val="00DD31BA"/>
    <w:rsid w:val="00DD3D4C"/>
    <w:rsid w:val="00DD63F4"/>
    <w:rsid w:val="00DE7AE5"/>
    <w:rsid w:val="00DF19E4"/>
    <w:rsid w:val="00DF4324"/>
    <w:rsid w:val="00DF7A6C"/>
    <w:rsid w:val="00E056AB"/>
    <w:rsid w:val="00E06A71"/>
    <w:rsid w:val="00E07265"/>
    <w:rsid w:val="00E073C0"/>
    <w:rsid w:val="00E13212"/>
    <w:rsid w:val="00E20041"/>
    <w:rsid w:val="00E227AE"/>
    <w:rsid w:val="00E25A52"/>
    <w:rsid w:val="00E26508"/>
    <w:rsid w:val="00E2733D"/>
    <w:rsid w:val="00E30783"/>
    <w:rsid w:val="00E342FE"/>
    <w:rsid w:val="00E360E1"/>
    <w:rsid w:val="00E4181C"/>
    <w:rsid w:val="00E43BAE"/>
    <w:rsid w:val="00E51957"/>
    <w:rsid w:val="00E54A50"/>
    <w:rsid w:val="00E56A43"/>
    <w:rsid w:val="00E57168"/>
    <w:rsid w:val="00E6156B"/>
    <w:rsid w:val="00E63C95"/>
    <w:rsid w:val="00E66254"/>
    <w:rsid w:val="00E678C6"/>
    <w:rsid w:val="00E72EF7"/>
    <w:rsid w:val="00E73D9F"/>
    <w:rsid w:val="00E768B8"/>
    <w:rsid w:val="00E7748D"/>
    <w:rsid w:val="00E82F8D"/>
    <w:rsid w:val="00E849D1"/>
    <w:rsid w:val="00E9737F"/>
    <w:rsid w:val="00EA5697"/>
    <w:rsid w:val="00EA6124"/>
    <w:rsid w:val="00EA7B47"/>
    <w:rsid w:val="00EB03BA"/>
    <w:rsid w:val="00EB3992"/>
    <w:rsid w:val="00EC271F"/>
    <w:rsid w:val="00EE1366"/>
    <w:rsid w:val="00EE3C3D"/>
    <w:rsid w:val="00EE4455"/>
    <w:rsid w:val="00EE4485"/>
    <w:rsid w:val="00EE454E"/>
    <w:rsid w:val="00F020DA"/>
    <w:rsid w:val="00F035A2"/>
    <w:rsid w:val="00F0532E"/>
    <w:rsid w:val="00F0792F"/>
    <w:rsid w:val="00F07ACC"/>
    <w:rsid w:val="00F10272"/>
    <w:rsid w:val="00F12624"/>
    <w:rsid w:val="00F2011E"/>
    <w:rsid w:val="00F26518"/>
    <w:rsid w:val="00F367F6"/>
    <w:rsid w:val="00F451B0"/>
    <w:rsid w:val="00F45594"/>
    <w:rsid w:val="00F50749"/>
    <w:rsid w:val="00F6649D"/>
    <w:rsid w:val="00F67BC8"/>
    <w:rsid w:val="00F723F7"/>
    <w:rsid w:val="00F733DA"/>
    <w:rsid w:val="00F864F0"/>
    <w:rsid w:val="00F9222E"/>
    <w:rsid w:val="00F92763"/>
    <w:rsid w:val="00F928CC"/>
    <w:rsid w:val="00F939FA"/>
    <w:rsid w:val="00F942F7"/>
    <w:rsid w:val="00F96474"/>
    <w:rsid w:val="00FA3E61"/>
    <w:rsid w:val="00FA7670"/>
    <w:rsid w:val="00FA77CC"/>
    <w:rsid w:val="00FB115C"/>
    <w:rsid w:val="00FB4B48"/>
    <w:rsid w:val="00FB595C"/>
    <w:rsid w:val="00FB6348"/>
    <w:rsid w:val="00FC3BEF"/>
    <w:rsid w:val="00FC6003"/>
    <w:rsid w:val="00FD3E2E"/>
    <w:rsid w:val="00FE057D"/>
    <w:rsid w:val="00FE2063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60AB"/>
  <w15:docId w15:val="{420883FD-A570-470C-9DFC-821D98D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E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D4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User-HP</dc:creator>
  <cp:lastModifiedBy>Лабырыч Ирина Николаевна</cp:lastModifiedBy>
  <cp:revision>8</cp:revision>
  <cp:lastPrinted>2021-06-03T09:24:00Z</cp:lastPrinted>
  <dcterms:created xsi:type="dcterms:W3CDTF">2022-06-06T07:10:00Z</dcterms:created>
  <dcterms:modified xsi:type="dcterms:W3CDTF">2023-06-07T13:00:00Z</dcterms:modified>
</cp:coreProperties>
</file>